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EB3" w14:textId="1FF6A2B2" w:rsidR="007F3E92" w:rsidRPr="006A4BED" w:rsidRDefault="006A4BED" w:rsidP="006A4BED">
      <w:pPr>
        <w:pStyle w:val="Titolo2"/>
        <w:rPr>
          <w:rFonts w:ascii="Arial" w:hAnsi="Arial" w:cs="Arial"/>
          <w:b/>
          <w:bCs/>
          <w:sz w:val="22"/>
          <w:szCs w:val="22"/>
          <w:lang w:val="en-US"/>
        </w:rPr>
      </w:pPr>
      <w:r w:rsidRPr="00754228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 xml:space="preserve">Progetto “Institutional Resilience to Climate Change: Lessons </w:t>
      </w:r>
      <w:r w:rsidR="00C80654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>f</w:t>
      </w:r>
      <w:r w:rsidRPr="00754228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>rom Bronze Age China”</w:t>
      </w:r>
      <w:r w:rsidR="00C72F44" w:rsidRPr="00754228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ab/>
      </w:r>
      <w:r w:rsidR="00C72F44" w:rsidRPr="006A4BED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264A9C3E" w14:textId="77777777" w:rsidR="007F3E92" w:rsidRPr="006A4BED" w:rsidRDefault="007F3E92" w:rsidP="00C72F44">
      <w:pPr>
        <w:pStyle w:val="Titolo2"/>
        <w:jc w:val="right"/>
        <w:rPr>
          <w:rFonts w:ascii="Arial" w:hAnsi="Arial" w:cs="Arial"/>
          <w:sz w:val="22"/>
          <w:szCs w:val="22"/>
          <w:lang w:val="en-US"/>
        </w:rPr>
      </w:pPr>
    </w:p>
    <w:p w14:paraId="5663844D" w14:textId="35E827C6" w:rsidR="00C72F44" w:rsidRPr="006E684E" w:rsidRDefault="00C72F44" w:rsidP="00C72F44">
      <w:pPr>
        <w:pStyle w:val="Titolo2"/>
        <w:jc w:val="right"/>
        <w:rPr>
          <w:rFonts w:ascii="Arial" w:hAnsi="Arial" w:cs="Arial"/>
          <w:color w:val="auto"/>
          <w:sz w:val="22"/>
          <w:szCs w:val="22"/>
        </w:rPr>
      </w:pPr>
      <w:r w:rsidRPr="006E684E">
        <w:rPr>
          <w:rFonts w:ascii="Arial" w:hAnsi="Arial" w:cs="Arial"/>
          <w:i/>
          <w:color w:val="auto"/>
          <w:sz w:val="22"/>
          <w:szCs w:val="22"/>
        </w:rPr>
        <w:t>ALLEGATO 1)</w:t>
      </w:r>
    </w:p>
    <w:p w14:paraId="42D767B2" w14:textId="77777777" w:rsidR="00C72F44" w:rsidRPr="006E684E" w:rsidRDefault="00C72F44" w:rsidP="00C72F44">
      <w:pPr>
        <w:pStyle w:val="Titolo2"/>
        <w:ind w:left="495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CB1FCD1" w14:textId="770668D4" w:rsidR="00C72F44" w:rsidRPr="006E684E" w:rsidRDefault="00C72F44" w:rsidP="006E684E">
      <w:pPr>
        <w:pStyle w:val="Titolo2"/>
        <w:ind w:left="4950"/>
        <w:jc w:val="right"/>
        <w:rPr>
          <w:rFonts w:ascii="Arial" w:hAnsi="Arial" w:cs="Arial"/>
          <w:color w:val="auto"/>
          <w:sz w:val="22"/>
          <w:szCs w:val="22"/>
        </w:rPr>
      </w:pPr>
      <w:r w:rsidRPr="006E684E">
        <w:rPr>
          <w:rFonts w:ascii="Arial" w:hAnsi="Arial" w:cs="Arial"/>
          <w:color w:val="auto"/>
          <w:sz w:val="22"/>
          <w:szCs w:val="22"/>
        </w:rPr>
        <w:t>Al</w:t>
      </w:r>
      <w:r w:rsidR="006E684E">
        <w:rPr>
          <w:rFonts w:ascii="Arial" w:hAnsi="Arial" w:cs="Arial"/>
          <w:color w:val="auto"/>
          <w:sz w:val="22"/>
          <w:szCs w:val="22"/>
        </w:rPr>
        <w:t>la</w:t>
      </w:r>
      <w:r w:rsidRPr="006E684E">
        <w:rPr>
          <w:rFonts w:ascii="Arial" w:hAnsi="Arial" w:cs="Arial"/>
          <w:color w:val="auto"/>
          <w:sz w:val="22"/>
          <w:szCs w:val="22"/>
        </w:rPr>
        <w:t xml:space="preserve"> Direttr</w:t>
      </w:r>
      <w:r w:rsidR="006E684E">
        <w:rPr>
          <w:rFonts w:ascii="Arial" w:hAnsi="Arial" w:cs="Arial"/>
          <w:color w:val="auto"/>
          <w:sz w:val="22"/>
          <w:szCs w:val="22"/>
        </w:rPr>
        <w:t>ice</w:t>
      </w:r>
    </w:p>
    <w:p w14:paraId="333CC002" w14:textId="37096680" w:rsidR="00C72F44" w:rsidRPr="00270C1C" w:rsidRDefault="002804E9" w:rsidP="00C72F44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6E684E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</w:t>
      </w:r>
      <w:r w:rsidR="00C72F44" w:rsidRPr="006E684E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 w:rsidR="006E684E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Scienze Economiche</w:t>
      </w:r>
      <w:r w:rsidR="00C72F44" w:rsidRPr="006E684E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C9EDDA6" w14:textId="77777777" w:rsidR="00C72F44" w:rsidRPr="0094011E" w:rsidRDefault="00C72F44" w:rsidP="00C72F4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AA09BD" w14:textId="77777777" w:rsidR="00C72F44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74468BB" w14:textId="77777777" w:rsidR="00C72F44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672BC4D" w14:textId="77777777" w:rsidR="00C72F44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2AAEC52B" w14:textId="77777777" w:rsidR="00C72F44" w:rsidRPr="00CB28D0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DCECB61" w14:textId="77777777" w:rsidR="00C72F44" w:rsidRPr="00A42F07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15D0A06" w14:textId="77777777" w:rsidR="00C72F44" w:rsidRPr="0094011E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9567473" w14:textId="04CA2E69" w:rsidR="00C72F44" w:rsidRPr="00BD5C80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</w:t>
      </w:r>
      <w:r w:rsidRPr="002804E9">
        <w:rPr>
          <w:rFonts w:ascii="Arial" w:hAnsi="Arial" w:cs="Arial"/>
          <w:sz w:val="22"/>
          <w:szCs w:val="22"/>
        </w:rPr>
        <w:t xml:space="preserve">comparativa per </w:t>
      </w:r>
      <w:r w:rsidR="008466DD" w:rsidRPr="002804E9">
        <w:rPr>
          <w:rFonts w:ascii="Arial" w:hAnsi="Arial" w:cs="Arial"/>
          <w:sz w:val="22"/>
          <w:szCs w:val="22"/>
        </w:rPr>
        <w:t>soli titoli</w:t>
      </w:r>
      <w:r w:rsidRPr="002804E9">
        <w:rPr>
          <w:rFonts w:ascii="Arial" w:hAnsi="Arial" w:cs="Arial"/>
          <w:sz w:val="22"/>
          <w:szCs w:val="22"/>
        </w:rPr>
        <w:t xml:space="preserve"> relativa all’affidamento di un incarico di lavoro autonomo occasionale ai sensi e per gli effetti dell’art. 2222 e ss. del c.c. per le esigenze </w:t>
      </w:r>
      <w:r w:rsidR="008466DD" w:rsidRPr="002804E9">
        <w:rPr>
          <w:rFonts w:ascii="Arial" w:hAnsi="Arial" w:cs="Arial"/>
          <w:sz w:val="22"/>
          <w:szCs w:val="22"/>
        </w:rPr>
        <w:t>del Dipartimento di Scienze Economiche.</w:t>
      </w:r>
    </w:p>
    <w:p w14:paraId="04BE4BAE" w14:textId="77777777" w:rsidR="00C72F44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369F4E8" w14:textId="77777777" w:rsidR="00C72F44" w:rsidRPr="00BA57E1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2E51F94" w14:textId="77777777" w:rsidR="00C72F44" w:rsidRPr="00BA57E1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C72F44" w:rsidRPr="00BA57E1" w14:paraId="637050BA" w14:textId="77777777" w:rsidTr="004444A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AF94C8E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AA9F" w14:textId="77777777" w:rsidR="00C72F44" w:rsidRPr="00BA57E1" w:rsidRDefault="00C72F44" w:rsidP="004444A5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03ACA612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6D5EDE6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1473D6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5A17CEA6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16BC567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B11E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7FEF98E4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5F8ECB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2F5EF72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30AA9EAF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C950AD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8BB6A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585A2A12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C967CDD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440E33B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4D90EB90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60CD400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C737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84039D5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8AB3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53C4B398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A9DACA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E3B4B4D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3B4D7122" w14:textId="77777777" w:rsidTr="0084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53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2ABA44" w14:textId="77777777" w:rsidR="00C72F44" w:rsidRPr="00BA57E1" w:rsidRDefault="00C72F44" w:rsidP="004444A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899B2" w14:textId="77777777" w:rsidR="00C72F44" w:rsidRPr="00BA57E1" w:rsidRDefault="00C72F44" w:rsidP="004444A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C6D1714" w14:textId="77777777" w:rsidR="00C72F44" w:rsidRPr="00BA57E1" w:rsidRDefault="00C72F44" w:rsidP="004444A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D2B" w14:textId="77777777" w:rsidR="00C72F44" w:rsidRPr="00BA57E1" w:rsidRDefault="00C72F44" w:rsidP="004444A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24D1FAB0" w14:textId="77777777" w:rsidR="00C72F44" w:rsidRPr="00BA57E1" w:rsidRDefault="00C72F44" w:rsidP="004444A5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F107" w14:textId="77777777" w:rsidR="00C72F44" w:rsidRPr="00BA57E1" w:rsidRDefault="00C72F44" w:rsidP="004444A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4FA9A66E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FA0C28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7B1161A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334CF6FF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62B2A3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BE789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9E6830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9ED4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023330A5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C5AA9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C233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F496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D65B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1132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B333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76FA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751A8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43EAB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51F80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7B99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4712" w14:textId="77777777" w:rsidR="00C72F44" w:rsidRPr="00BA57E1" w:rsidRDefault="00C72F44" w:rsidP="004444A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C72F44" w:rsidRPr="00BA57E1" w14:paraId="6546D6A9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0DDD8C7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9D1EB90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143308E2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A5F8F1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4C36CE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F3CF9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C72F44" w:rsidRPr="00BA57E1" w14:paraId="4E291D5F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4E87336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4989F6E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4E80FBF9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A589A42" w14:textId="77777777" w:rsidR="00C72F44" w:rsidRPr="00BA57E1" w:rsidRDefault="00C72F44" w:rsidP="004444A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9A29" w14:textId="77777777" w:rsidR="00C72F44" w:rsidRPr="00BA57E1" w:rsidRDefault="00C72F44" w:rsidP="004444A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446FCDB0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54F5A92" w14:textId="77777777" w:rsidR="00C72F44" w:rsidRPr="00BA57E1" w:rsidRDefault="00C72F44" w:rsidP="004444A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0526816" w14:textId="77777777" w:rsidR="00C72F44" w:rsidRPr="00BA57E1" w:rsidRDefault="00C72F44" w:rsidP="004444A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19D7E1C7" w14:textId="77777777" w:rsidTr="0044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032AD89" w14:textId="77777777" w:rsidR="00C72F44" w:rsidRPr="00BA57E1" w:rsidRDefault="00C72F44" w:rsidP="004444A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1706" w14:textId="77777777" w:rsidR="00C72F44" w:rsidRPr="00BA57E1" w:rsidRDefault="00C72F44" w:rsidP="004444A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9FD434D" w14:textId="77777777" w:rsidR="00C72F44" w:rsidRPr="00BA57E1" w:rsidRDefault="00C72F44" w:rsidP="00C72F44">
      <w:pPr>
        <w:rPr>
          <w:rFonts w:ascii="Arial" w:hAnsi="Arial" w:cs="Arial"/>
          <w:color w:val="000000"/>
          <w:sz w:val="22"/>
          <w:szCs w:val="22"/>
        </w:rPr>
      </w:pPr>
    </w:p>
    <w:p w14:paraId="540B8756" w14:textId="77777777" w:rsidR="00C72F44" w:rsidRPr="00BA57E1" w:rsidRDefault="00C72F44" w:rsidP="00C72F4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C72F44" w:rsidRPr="00BA57E1" w14:paraId="485DFAB6" w14:textId="77777777" w:rsidTr="004444A5">
        <w:trPr>
          <w:trHeight w:hRule="exact" w:val="676"/>
        </w:trPr>
        <w:tc>
          <w:tcPr>
            <w:tcW w:w="3901" w:type="dxa"/>
            <w:gridSpan w:val="2"/>
          </w:tcPr>
          <w:p w14:paraId="5953C814" w14:textId="77777777" w:rsidR="00C72F44" w:rsidRPr="00BA57E1" w:rsidRDefault="00C72F44" w:rsidP="004444A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ISCRIZIONE LISTE ELETTORALI</w:t>
            </w:r>
          </w:p>
          <w:p w14:paraId="7E2F9F4C" w14:textId="77777777" w:rsidR="00C72F44" w:rsidRPr="00BA57E1" w:rsidRDefault="00C72F44" w:rsidP="004444A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3FF265E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6E6F8C15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2F40948A" w14:textId="77777777" w:rsidTr="004444A5">
        <w:trPr>
          <w:trHeight w:hRule="exact" w:val="400"/>
        </w:trPr>
        <w:tc>
          <w:tcPr>
            <w:tcW w:w="3850" w:type="dxa"/>
          </w:tcPr>
          <w:p w14:paraId="58680656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F280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6AEE97F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C72F44" w:rsidRPr="00BA57E1" w14:paraId="26495C97" w14:textId="77777777" w:rsidTr="004444A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8F3F15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3F760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8E5E32E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771D083" w14:textId="77777777" w:rsidR="00C72F44" w:rsidRPr="00BA57E1" w:rsidRDefault="00C72F44" w:rsidP="00C72F44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C72F44" w:rsidRPr="00BA57E1" w14:paraId="1D6A3ECC" w14:textId="77777777" w:rsidTr="004444A5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459329F" w14:textId="77777777" w:rsidR="00C72F44" w:rsidRPr="00BA57E1" w:rsidRDefault="00C72F44" w:rsidP="004444A5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A8FF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41B1110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2DCB5637" w14:textId="77777777" w:rsidTr="004444A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F7E37E" w14:textId="77777777" w:rsidR="00C72F44" w:rsidRPr="00BA57E1" w:rsidRDefault="00C72F44" w:rsidP="004444A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DF01E9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D5916C6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CB73CDE" w14:textId="77777777" w:rsidR="00C72F44" w:rsidRPr="00BA57E1" w:rsidRDefault="00C72F44" w:rsidP="00C72F44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CA6F607" w14:textId="4EBA25CA" w:rsidR="00C72F44" w:rsidRPr="00705EC0" w:rsidRDefault="002804E9" w:rsidP="00C72F4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REQUISITI:</w:t>
      </w:r>
      <w:r w:rsidR="00C72F44"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393B3E" w14:textId="77777777" w:rsidR="00C72F44" w:rsidRPr="00705EC0" w:rsidRDefault="00C72F44" w:rsidP="00C72F44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7AA2850C" w14:textId="77777777" w:rsidR="00C72F44" w:rsidRPr="00705EC0" w:rsidRDefault="00C72F44" w:rsidP="00C72F44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47D72128" w14:textId="77777777" w:rsidR="00C72F44" w:rsidRPr="00705EC0" w:rsidRDefault="00C72F44" w:rsidP="00C72F44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231FE8DB" w14:textId="77777777" w:rsidR="00C72F44" w:rsidRPr="00705EC0" w:rsidRDefault="00C72F44" w:rsidP="00C72F44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1A34CD90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BEC308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0F4D132E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57633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6FF435A0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72F44" w:rsidRPr="00705EC0" w14:paraId="6915B199" w14:textId="77777777" w:rsidTr="004444A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A36B0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30D09F48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B607A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1018F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4B3518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408C85" w14:textId="77777777" w:rsidR="00C72F44" w:rsidRPr="00705EC0" w:rsidRDefault="00C72F44" w:rsidP="00C72F4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75BAA01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95A882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26E22EC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3E8B36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86F4811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2CAFE1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6446BF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FAD876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72F44" w:rsidRPr="00705EC0" w14:paraId="29797156" w14:textId="77777777" w:rsidTr="004444A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F2739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6BA06F06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037AA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4193F" w14:textId="77777777" w:rsidR="00C72F44" w:rsidRPr="00705EC0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2FDB5DA" w14:textId="77777777" w:rsidR="00C72F44" w:rsidRPr="00705EC0" w:rsidRDefault="00C72F44" w:rsidP="00C72F44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A363C38" w14:textId="77777777" w:rsidR="00C72F44" w:rsidRPr="00705EC0" w:rsidRDefault="00C72F44" w:rsidP="00C72F44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1DB109E3" w14:textId="77777777" w:rsidR="00C72F44" w:rsidRPr="00705EC0" w:rsidRDefault="00C72F44" w:rsidP="00C72F44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BD4FF44" w14:textId="77777777" w:rsidR="00C72F44" w:rsidRPr="00705EC0" w:rsidRDefault="00C72F44" w:rsidP="00C72F44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5519737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622E5B5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D32A98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715DAE5" w14:textId="77777777" w:rsidR="00C72F44" w:rsidRPr="00705EC0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7B3638" w14:textId="77777777" w:rsidR="00C72F44" w:rsidRPr="00705EC0" w:rsidRDefault="00C72F44" w:rsidP="00C72F44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565AD" wp14:editId="778A446F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84BEC" w14:textId="77777777" w:rsidR="00C72F44" w:rsidRDefault="00C72F44" w:rsidP="00C72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565A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50984BEC" w14:textId="77777777" w:rsidR="00C72F44" w:rsidRDefault="00C72F44" w:rsidP="00C72F44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5DDBD091" w14:textId="77777777" w:rsidR="00C72F44" w:rsidRPr="00705EC0" w:rsidRDefault="00C72F44" w:rsidP="00C72F44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04512" wp14:editId="04168900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D58C1" w14:textId="77777777" w:rsidR="00C72F44" w:rsidRDefault="00C72F44" w:rsidP="00C72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04512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4F9D58C1" w14:textId="77777777" w:rsidR="00C72F44" w:rsidRDefault="00C72F44" w:rsidP="00C72F44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54DD3CCA" w14:textId="77777777" w:rsidR="00C72F44" w:rsidRPr="00D101C3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7203B9" w14:textId="77777777" w:rsidR="00C72F44" w:rsidRPr="002804E9" w:rsidRDefault="00C72F44" w:rsidP="00C72F44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 xml:space="preserve">con un professore appartenente </w:t>
      </w:r>
      <w:r w:rsidRPr="002804E9">
        <w:rPr>
          <w:rFonts w:ascii="Arial" w:hAnsi="Arial" w:cs="Arial"/>
          <w:sz w:val="22"/>
          <w:szCs w:val="22"/>
        </w:rPr>
        <w:t>alla struttura che richiede la stipula ovvero con il Rettore, il Direttore Generale o un componente del Consiglio di Amministrazione dell’Ateneo;</w:t>
      </w:r>
    </w:p>
    <w:p w14:paraId="1F05B117" w14:textId="77777777" w:rsidR="00C72F44" w:rsidRPr="002804E9" w:rsidRDefault="00C72F44" w:rsidP="00C72F44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86793E0" w14:textId="77777777" w:rsidR="00C72F44" w:rsidRPr="002804E9" w:rsidRDefault="00C72F44" w:rsidP="00C72F44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2804E9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78A0CE04" w14:textId="77777777" w:rsidR="00C72F44" w:rsidRPr="002804E9" w:rsidRDefault="00C72F44" w:rsidP="00C72F44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0EBF8CEF" w14:textId="727A35C9" w:rsidR="004E2160" w:rsidRPr="002804E9" w:rsidRDefault="004E2160" w:rsidP="004E2160">
      <w:pPr>
        <w:jc w:val="both"/>
        <w:rPr>
          <w:rFonts w:ascii="Arial" w:hAnsi="Arial" w:cs="Arial"/>
          <w:sz w:val="22"/>
          <w:szCs w:val="22"/>
        </w:rPr>
      </w:pPr>
      <w:r w:rsidRPr="002804E9">
        <w:rPr>
          <w:rFonts w:ascii="Arial" w:hAnsi="Arial" w:cs="Arial"/>
          <w:sz w:val="22"/>
          <w:szCs w:val="22"/>
        </w:rPr>
        <w:t xml:space="preserve">- </w:t>
      </w:r>
      <w:r w:rsidR="003F66FC" w:rsidRPr="002804E9">
        <w:rPr>
          <w:rFonts w:ascii="Arial" w:hAnsi="Arial" w:cs="Arial"/>
          <w:sz w:val="22"/>
          <w:szCs w:val="22"/>
        </w:rPr>
        <w:t>di possedere e</w:t>
      </w:r>
      <w:r w:rsidRPr="002804E9">
        <w:rPr>
          <w:rFonts w:ascii="Arial" w:hAnsi="Arial" w:cs="Arial"/>
          <w:sz w:val="22"/>
          <w:szCs w:val="22"/>
        </w:rPr>
        <w:t>sperienza di analisi di dati archeologici sulla Cina dell'età del Bronzo di almeno 12 mesi;</w:t>
      </w:r>
    </w:p>
    <w:p w14:paraId="64A154A8" w14:textId="77777777" w:rsidR="00364AA8" w:rsidRPr="002804E9" w:rsidRDefault="00364AA8" w:rsidP="004E2160">
      <w:pPr>
        <w:jc w:val="both"/>
        <w:rPr>
          <w:rFonts w:ascii="Arial" w:hAnsi="Arial" w:cs="Arial"/>
          <w:sz w:val="22"/>
          <w:szCs w:val="22"/>
        </w:rPr>
      </w:pPr>
    </w:p>
    <w:p w14:paraId="1ED26D9B" w14:textId="616AD7D8" w:rsidR="004E2160" w:rsidRPr="002804E9" w:rsidRDefault="004E2160" w:rsidP="004E2160">
      <w:pPr>
        <w:jc w:val="both"/>
        <w:rPr>
          <w:rFonts w:ascii="Arial" w:hAnsi="Arial" w:cs="Arial"/>
          <w:sz w:val="22"/>
          <w:szCs w:val="22"/>
        </w:rPr>
      </w:pPr>
      <w:r w:rsidRPr="002804E9">
        <w:rPr>
          <w:rFonts w:ascii="Arial" w:hAnsi="Arial" w:cs="Arial"/>
          <w:sz w:val="22"/>
          <w:szCs w:val="22"/>
        </w:rPr>
        <w:t xml:space="preserve">- </w:t>
      </w:r>
      <w:r w:rsidR="003F66FC" w:rsidRPr="002804E9">
        <w:rPr>
          <w:rFonts w:ascii="Arial" w:hAnsi="Arial" w:cs="Arial"/>
          <w:sz w:val="22"/>
          <w:szCs w:val="22"/>
        </w:rPr>
        <w:t>di possedere e</w:t>
      </w:r>
      <w:r w:rsidRPr="002804E9">
        <w:rPr>
          <w:rFonts w:ascii="Arial" w:hAnsi="Arial" w:cs="Arial"/>
          <w:sz w:val="22"/>
          <w:szCs w:val="22"/>
        </w:rPr>
        <w:t>ccellente conoscenza dell'inglese scritto e parlato;</w:t>
      </w:r>
    </w:p>
    <w:p w14:paraId="6B1AAA6F" w14:textId="77777777" w:rsidR="00364AA8" w:rsidRPr="00A60655" w:rsidRDefault="00364AA8" w:rsidP="004E21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EE0B55" w14:textId="397F9165" w:rsidR="00C72F44" w:rsidRDefault="00C72F44" w:rsidP="00C72F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7435830F" w14:textId="77777777" w:rsidR="00C72F44" w:rsidRDefault="00C72F44" w:rsidP="00C72F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F1C5B8" w14:textId="77777777" w:rsidR="00C72F44" w:rsidRDefault="00C72F44" w:rsidP="00C72F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D3AF3A5" w14:textId="4D61B887" w:rsidR="00C72F44" w:rsidRPr="009A03A7" w:rsidRDefault="00C72F44" w:rsidP="008466DD">
      <w:pPr>
        <w:pStyle w:val="Paragrafoelenco"/>
        <w:spacing w:after="120" w:line="240" w:lineRule="atLeast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9A1C593" w14:textId="77777777" w:rsidR="00C72F44" w:rsidRPr="00BA57E1" w:rsidRDefault="00C72F44" w:rsidP="00C72F4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72F44" w:rsidRPr="00BA57E1" w14:paraId="57C269A3" w14:textId="77777777" w:rsidTr="004444A5">
        <w:trPr>
          <w:trHeight w:hRule="exact" w:val="487"/>
        </w:trPr>
        <w:tc>
          <w:tcPr>
            <w:tcW w:w="3331" w:type="dxa"/>
          </w:tcPr>
          <w:p w14:paraId="5E2580ED" w14:textId="77777777" w:rsidR="00C72F44" w:rsidRPr="00BA57E1" w:rsidRDefault="00C72F44" w:rsidP="004444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FECD9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1820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5B04E8F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2F902579" w14:textId="77777777" w:rsidTr="004444A5">
        <w:trPr>
          <w:trHeight w:hRule="exact" w:val="400"/>
        </w:trPr>
        <w:tc>
          <w:tcPr>
            <w:tcW w:w="3331" w:type="dxa"/>
          </w:tcPr>
          <w:p w14:paraId="585B7A10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AE93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644136C" w14:textId="77777777" w:rsidR="00C72F44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A9DDCB" w14:textId="77777777" w:rsidR="00C72F44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AE7A21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FA527F" w14:textId="77777777" w:rsidR="00C72F44" w:rsidRDefault="00C72F44" w:rsidP="00C72F44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93BAD2C" w14:textId="77777777" w:rsidR="00C72F44" w:rsidRPr="00BA57E1" w:rsidRDefault="00C72F44" w:rsidP="00C72F44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16F656D" w14:textId="77777777" w:rsidR="00C72F44" w:rsidRPr="00BA57E1" w:rsidRDefault="00C72F44" w:rsidP="00C72F44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992C46B" w14:textId="77777777" w:rsidR="00C72F44" w:rsidRPr="004E032E" w:rsidRDefault="00C72F44" w:rsidP="00C72F44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2E85EABB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C72F44" w:rsidRPr="00BA57E1" w14:paraId="0B6547CE" w14:textId="77777777" w:rsidTr="004444A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8AC1B4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5F1F5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308FF622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3DB0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7806C86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C72F44" w:rsidRPr="00BA57E1" w14:paraId="51B1A45C" w14:textId="77777777" w:rsidTr="004444A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D01D7C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07D87D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B092753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74EB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9302612" w14:textId="77777777" w:rsidR="00C72F44" w:rsidRPr="00BA57E1" w:rsidRDefault="00C72F44" w:rsidP="004444A5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846A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6FB2CB3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C72F44" w:rsidRPr="00BA57E1" w14:paraId="3B727B52" w14:textId="77777777" w:rsidTr="004444A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E8940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1414E6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72F44" w:rsidRPr="00BA57E1" w14:paraId="66A30802" w14:textId="77777777" w:rsidTr="004444A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F1C25F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A783A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F44" w:rsidRPr="00BA57E1" w14:paraId="6CA18873" w14:textId="77777777" w:rsidTr="004444A5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7724BF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0C97C11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9795B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C8F4E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C72F44" w:rsidRPr="00BA57E1" w14:paraId="3E197994" w14:textId="77777777" w:rsidTr="004444A5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12499F" w14:textId="77777777" w:rsidR="00C72F44" w:rsidRPr="00BA57E1" w:rsidRDefault="00C72F44" w:rsidP="004444A5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9F51FF" w14:textId="77777777" w:rsidR="00C72F44" w:rsidRPr="00BA57E1" w:rsidRDefault="00C72F44" w:rsidP="004444A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25A09B7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33A15A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6EC1B483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36F5FD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0F87A0C9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AE93C1C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3B206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C15E54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D4CA7AA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C8F501" w14:textId="77777777" w:rsidR="00C72F44" w:rsidRPr="00754228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754228">
        <w:rPr>
          <w:rFonts w:ascii="Arial" w:hAnsi="Arial" w:cs="Arial"/>
          <w:sz w:val="22"/>
          <w:szCs w:val="22"/>
          <w:lang w:val="en-US"/>
        </w:rPr>
        <w:t xml:space="preserve">Data, </w:t>
      </w:r>
      <w:r w:rsidRPr="00754228">
        <w:rPr>
          <w:rFonts w:ascii="Arial" w:hAnsi="Arial" w:cs="Arial"/>
          <w:sz w:val="22"/>
          <w:szCs w:val="22"/>
          <w:lang w:val="en-US"/>
        </w:rPr>
        <w:tab/>
      </w:r>
    </w:p>
    <w:p w14:paraId="686C15CE" w14:textId="77777777" w:rsidR="00C72F44" w:rsidRPr="00754228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14:paraId="169CDD29" w14:textId="14AE7849" w:rsidR="00C72F44" w:rsidRPr="00754228" w:rsidRDefault="00C72F44" w:rsidP="001E759B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754228">
        <w:rPr>
          <w:rFonts w:ascii="Arial" w:hAnsi="Arial" w:cs="Arial"/>
          <w:sz w:val="22"/>
          <w:szCs w:val="22"/>
          <w:lang w:val="en-US"/>
        </w:rPr>
        <w:t>Firma</w:t>
      </w:r>
      <w:proofErr w:type="spellEnd"/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</w:p>
    <w:p w14:paraId="07F7352B" w14:textId="77777777" w:rsidR="001E759B" w:rsidRPr="00754228" w:rsidRDefault="00C72F44" w:rsidP="00C72F44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754228">
        <w:rPr>
          <w:rFonts w:ascii="Arial" w:hAnsi="Arial" w:cs="Arial"/>
          <w:sz w:val="22"/>
          <w:szCs w:val="22"/>
          <w:lang w:val="en-US"/>
        </w:rPr>
        <w:br w:type="page"/>
      </w:r>
      <w:r w:rsidRPr="00754228">
        <w:rPr>
          <w:rFonts w:ascii="Arial" w:hAnsi="Arial" w:cs="Arial"/>
          <w:sz w:val="22"/>
          <w:szCs w:val="22"/>
          <w:lang w:val="en-US"/>
        </w:rPr>
        <w:lastRenderedPageBreak/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</w:p>
    <w:p w14:paraId="070BC3FC" w14:textId="298D28FE" w:rsidR="001E759B" w:rsidRDefault="00EC6DD3" w:rsidP="00C72F44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00754228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Progetto “Institutional Resilience to Climate Change: Lessons </w:t>
      </w:r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>f</w:t>
      </w:r>
      <w:r w:rsidRPr="00754228">
        <w:rPr>
          <w:rFonts w:ascii="Arial" w:eastAsia="Times New Roman" w:hAnsi="Arial" w:cs="Arial"/>
          <w:b/>
          <w:bCs/>
          <w:sz w:val="22"/>
          <w:szCs w:val="22"/>
          <w:lang w:val="en-US"/>
        </w:rPr>
        <w:t>rom Bronze Age China”</w:t>
      </w:r>
    </w:p>
    <w:p w14:paraId="34E5CB0B" w14:textId="77777777" w:rsidR="00EC6DD3" w:rsidRPr="001E759B" w:rsidRDefault="00EC6DD3" w:rsidP="00C72F44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1ADD311C" w14:textId="31BF772F" w:rsidR="00C72F44" w:rsidRPr="0094011E" w:rsidRDefault="00C72F44" w:rsidP="00C72F44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32B1B007" w14:textId="77777777" w:rsidR="00C72F44" w:rsidRPr="0094011E" w:rsidRDefault="00C72F44" w:rsidP="00C72F44">
      <w:pPr>
        <w:jc w:val="center"/>
        <w:rPr>
          <w:rFonts w:ascii="Arial" w:hAnsi="Arial" w:cs="Arial"/>
          <w:b/>
          <w:sz w:val="22"/>
          <w:szCs w:val="22"/>
        </w:rPr>
      </w:pPr>
    </w:p>
    <w:p w14:paraId="65BAC080" w14:textId="660E8ABF" w:rsidR="00C72F44" w:rsidRPr="0094011E" w:rsidRDefault="00C72F44" w:rsidP="00C72F44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r w:rsidR="00FE3ACD">
        <w:rPr>
          <w:rFonts w:ascii="Arial" w:hAnsi="Arial" w:cs="Arial"/>
          <w:b/>
          <w:sz w:val="22"/>
          <w:szCs w:val="22"/>
        </w:rPr>
        <w:t>i dipendenti</w:t>
      </w:r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4877E509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p w14:paraId="3A9A71BF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p w14:paraId="77E91AF5" w14:textId="0AEB8291" w:rsidR="00C72F44" w:rsidRDefault="001E759B" w:rsidP="00C72F4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Direttrice del Dipartimento di Scienze Economiche</w:t>
      </w:r>
    </w:p>
    <w:p w14:paraId="7E806ADC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p w14:paraId="1F9083A4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p w14:paraId="0616FF07" w14:textId="77777777" w:rsidR="00C72F44" w:rsidRPr="00793FC6" w:rsidRDefault="00C72F44" w:rsidP="00C72F4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B4257DB" w14:textId="77777777" w:rsidR="00C72F44" w:rsidRPr="0094011E" w:rsidRDefault="00C72F44" w:rsidP="00C72F44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B313BC1" w14:textId="77777777" w:rsidR="00C72F44" w:rsidRDefault="00C72F44" w:rsidP="00C72F4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ACE5B18" w14:textId="77777777" w:rsidR="00C72F44" w:rsidRPr="00BA57E1" w:rsidRDefault="00C72F44" w:rsidP="00C72F4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989647C" w14:textId="77777777" w:rsidR="00C72F44" w:rsidRDefault="00C72F44" w:rsidP="00C72F4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36E0CECD" w14:textId="77777777" w:rsidR="00C72F44" w:rsidRPr="00BA57E1" w:rsidRDefault="00C72F44" w:rsidP="00C72F4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96A5B92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3047ECB9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2513246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00282B2" w14:textId="77777777" w:rsidR="00C72F44" w:rsidRPr="00BA57E1" w:rsidRDefault="00C72F44" w:rsidP="00C72F44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B5CA348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F0D8F9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1C09DCD" w14:textId="77777777" w:rsidR="00C72F44" w:rsidRPr="00BA57E1" w:rsidRDefault="00C72F44" w:rsidP="00C72F44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72970A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4819451B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C7CFAFF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1B5C87A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2F44" w:rsidRPr="00BA57E1" w14:paraId="642D5D42" w14:textId="77777777" w:rsidTr="004444A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8C0DF" w14:textId="77777777" w:rsidR="00C72F44" w:rsidRPr="00BA57E1" w:rsidRDefault="00C72F44" w:rsidP="004444A5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BE89B" w14:textId="77777777" w:rsidR="00C72F44" w:rsidRPr="00BA57E1" w:rsidRDefault="00C72F44" w:rsidP="004444A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419F" w14:textId="77777777" w:rsidR="00C72F44" w:rsidRPr="00BA57E1" w:rsidRDefault="00C72F44" w:rsidP="004444A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B5F876A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916E8C9" w14:textId="0D43DB6A" w:rsidR="00F96754" w:rsidRPr="00FE3ACD" w:rsidRDefault="00F96754" w:rsidP="00F96754">
      <w:pPr>
        <w:jc w:val="both"/>
        <w:rPr>
          <w:rFonts w:ascii="Arial" w:hAnsi="Arial" w:cs="Arial"/>
          <w:sz w:val="22"/>
          <w:szCs w:val="22"/>
        </w:rPr>
      </w:pPr>
      <w:r w:rsidRPr="00FE3ACD">
        <w:rPr>
          <w:rFonts w:ascii="Arial" w:hAnsi="Arial" w:cs="Arial"/>
          <w:sz w:val="22"/>
          <w:szCs w:val="22"/>
        </w:rPr>
        <w:t>- di possedere esperienza di analisi di dati archeologici sulla Cina dell'età del Bronzo di almeno 12 mesi;</w:t>
      </w:r>
    </w:p>
    <w:p w14:paraId="4EED249C" w14:textId="77777777" w:rsidR="00F96754" w:rsidRPr="00FE3ACD" w:rsidRDefault="00F96754" w:rsidP="00F96754">
      <w:pPr>
        <w:jc w:val="both"/>
        <w:rPr>
          <w:rFonts w:ascii="Arial" w:hAnsi="Arial" w:cs="Arial"/>
          <w:sz w:val="22"/>
          <w:szCs w:val="22"/>
        </w:rPr>
      </w:pPr>
    </w:p>
    <w:p w14:paraId="7AA25A59" w14:textId="106EF3C5" w:rsidR="00F96754" w:rsidRPr="00FE3ACD" w:rsidRDefault="00F96754" w:rsidP="00F96754">
      <w:pPr>
        <w:jc w:val="both"/>
        <w:rPr>
          <w:rFonts w:ascii="Arial" w:hAnsi="Arial" w:cs="Arial"/>
          <w:sz w:val="22"/>
          <w:szCs w:val="22"/>
        </w:rPr>
      </w:pPr>
      <w:r w:rsidRPr="00FE3ACD">
        <w:rPr>
          <w:rFonts w:ascii="Arial" w:hAnsi="Arial" w:cs="Arial"/>
          <w:sz w:val="22"/>
          <w:szCs w:val="22"/>
        </w:rPr>
        <w:t>- di possedere un’eccellente conoscenza dell'inglese scritt</w:t>
      </w:r>
      <w:r w:rsidR="003F66FC" w:rsidRPr="00FE3ACD">
        <w:rPr>
          <w:rFonts w:ascii="Arial" w:hAnsi="Arial" w:cs="Arial"/>
          <w:sz w:val="22"/>
          <w:szCs w:val="22"/>
        </w:rPr>
        <w:t>o</w:t>
      </w:r>
      <w:r w:rsidRPr="00FE3ACD">
        <w:rPr>
          <w:rFonts w:ascii="Arial" w:hAnsi="Arial" w:cs="Arial"/>
          <w:sz w:val="22"/>
          <w:szCs w:val="22"/>
        </w:rPr>
        <w:t xml:space="preserve"> e parlat</w:t>
      </w:r>
      <w:r w:rsidR="003F66FC" w:rsidRPr="00FE3ACD">
        <w:rPr>
          <w:rFonts w:ascii="Arial" w:hAnsi="Arial" w:cs="Arial"/>
          <w:sz w:val="22"/>
          <w:szCs w:val="22"/>
        </w:rPr>
        <w:t>o</w:t>
      </w:r>
      <w:r w:rsidRPr="00FE3ACD">
        <w:rPr>
          <w:rFonts w:ascii="Arial" w:hAnsi="Arial" w:cs="Arial"/>
          <w:sz w:val="22"/>
          <w:szCs w:val="22"/>
        </w:rPr>
        <w:t>;</w:t>
      </w:r>
    </w:p>
    <w:p w14:paraId="17800319" w14:textId="77777777" w:rsidR="00C72F44" w:rsidRDefault="00C72F44" w:rsidP="00C72F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503A74E" w14:textId="77777777" w:rsidR="00C72F44" w:rsidRDefault="00C72F44" w:rsidP="00C72F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8363148" w14:textId="77777777" w:rsidR="00C72F44" w:rsidRDefault="00C72F44" w:rsidP="00C72F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04EC03E5" w14:textId="77777777" w:rsidR="00C72F44" w:rsidRPr="00BA57E1" w:rsidRDefault="00C72F44" w:rsidP="003F66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72F44" w:rsidRPr="00BA57E1" w14:paraId="23BD2478" w14:textId="77777777" w:rsidTr="004444A5">
        <w:trPr>
          <w:trHeight w:hRule="exact" w:val="688"/>
        </w:trPr>
        <w:tc>
          <w:tcPr>
            <w:tcW w:w="3331" w:type="dxa"/>
          </w:tcPr>
          <w:p w14:paraId="6D5E2302" w14:textId="77777777" w:rsidR="00C72F44" w:rsidRPr="00BA57E1" w:rsidRDefault="00C72F44" w:rsidP="004444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1F41E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0E6B" w14:textId="77777777" w:rsidR="00C72F44" w:rsidRPr="00BA57E1" w:rsidRDefault="00C72F44" w:rsidP="004444A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3C911D0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2F44" w:rsidRPr="00BA57E1" w14:paraId="44956B28" w14:textId="77777777" w:rsidTr="004444A5">
        <w:trPr>
          <w:trHeight w:hRule="exact" w:val="400"/>
        </w:trPr>
        <w:tc>
          <w:tcPr>
            <w:tcW w:w="3331" w:type="dxa"/>
          </w:tcPr>
          <w:p w14:paraId="2A2CC325" w14:textId="77777777" w:rsidR="00C72F44" w:rsidRPr="00BA57E1" w:rsidRDefault="00C72F44" w:rsidP="004444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3B16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1B269E6" w14:textId="77777777" w:rsidR="00C72F44" w:rsidRPr="00BA57E1" w:rsidRDefault="00C72F44" w:rsidP="004444A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3CA5C3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B00793" w14:textId="77777777" w:rsidR="00C72F44" w:rsidRPr="00BA57E1" w:rsidRDefault="00C72F44" w:rsidP="00C72F44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41F7528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DE68CE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67888B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EEE10F1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0CBC39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99DCC45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45B24CC1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4377236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E256340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B5D5BBA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94C15F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70CB01F8" w14:textId="77777777" w:rsidR="00C72F44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178A98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D2CBAAB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5801F69B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E5E72E5" w14:textId="77777777" w:rsidR="00C72F44" w:rsidRPr="00BA57E1" w:rsidRDefault="00C72F44" w:rsidP="00C72F4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86AAC2E" w14:textId="77777777" w:rsidR="00C72F44" w:rsidRPr="00BA57E1" w:rsidRDefault="00C72F44" w:rsidP="00C72F44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5C5D9D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580485E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653369" w14:textId="77777777" w:rsidR="00C72F44" w:rsidRPr="009A03A7" w:rsidRDefault="00C72F44" w:rsidP="00C72F44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26722753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5B6F60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CC6FA5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7E3E881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5B755B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B1EB63" w14:textId="77777777" w:rsidR="00C72F44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A0322B" w14:textId="77777777" w:rsidR="00C72F44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B1898B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DF65EE2" w14:textId="77777777" w:rsidR="00C72F44" w:rsidRPr="00BA57E1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A2BF39" w14:textId="77777777" w:rsidR="00C72F44" w:rsidRPr="00754228" w:rsidRDefault="00C72F44" w:rsidP="00C72F44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754228">
        <w:rPr>
          <w:rFonts w:ascii="Arial" w:hAnsi="Arial" w:cs="Arial"/>
          <w:sz w:val="22"/>
          <w:szCs w:val="22"/>
          <w:lang w:val="en-US"/>
        </w:rPr>
        <w:t xml:space="preserve">Data, </w:t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r w:rsidRPr="00754228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754228">
        <w:rPr>
          <w:rFonts w:ascii="Arial" w:hAnsi="Arial" w:cs="Arial"/>
          <w:sz w:val="22"/>
          <w:szCs w:val="22"/>
          <w:lang w:val="en-US"/>
        </w:rPr>
        <w:t>Firma</w:t>
      </w:r>
      <w:proofErr w:type="spellEnd"/>
    </w:p>
    <w:p w14:paraId="7BA7558E" w14:textId="77777777" w:rsidR="003F66FC" w:rsidRPr="00754228" w:rsidRDefault="00C72F44" w:rsidP="00C72F44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754228">
        <w:rPr>
          <w:rFonts w:ascii="Arial" w:hAnsi="Arial" w:cs="Arial"/>
          <w:sz w:val="22"/>
          <w:szCs w:val="22"/>
          <w:lang w:val="en-US"/>
        </w:rPr>
        <w:br w:type="page"/>
      </w:r>
    </w:p>
    <w:p w14:paraId="0D298F66" w14:textId="37EA4832" w:rsidR="00AF6286" w:rsidRDefault="00AF6286" w:rsidP="00AF6286">
      <w:pPr>
        <w:jc w:val="right"/>
        <w:rPr>
          <w:rFonts w:asciiTheme="minorHAnsi" w:hAnsiTheme="minorHAnsi" w:cstheme="minorHAnsi"/>
          <w:b/>
          <w:lang w:val="en-US"/>
        </w:rPr>
      </w:pPr>
      <w:r w:rsidRPr="001E759B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Progetto </w:t>
      </w:r>
      <w:r w:rsidRPr="001E759B">
        <w:rPr>
          <w:rFonts w:asciiTheme="minorHAnsi" w:hAnsiTheme="minorHAnsi" w:cstheme="minorHAnsi"/>
          <w:b/>
          <w:lang w:val="en-US"/>
        </w:rPr>
        <w:t xml:space="preserve">“Institutional Resilience to Climate Change: Lessons </w:t>
      </w:r>
      <w:r w:rsidR="00EC6DD3" w:rsidRPr="001E759B">
        <w:rPr>
          <w:rFonts w:asciiTheme="minorHAnsi" w:hAnsiTheme="minorHAnsi" w:cstheme="minorHAnsi"/>
          <w:b/>
          <w:lang w:val="en-US"/>
        </w:rPr>
        <w:t>from</w:t>
      </w:r>
      <w:r w:rsidRPr="001E759B">
        <w:rPr>
          <w:rFonts w:asciiTheme="minorHAnsi" w:hAnsiTheme="minorHAnsi" w:cstheme="minorHAnsi"/>
          <w:b/>
          <w:lang w:val="en-US"/>
        </w:rPr>
        <w:t xml:space="preserve"> Bronze Age China”</w:t>
      </w:r>
    </w:p>
    <w:p w14:paraId="050E546F" w14:textId="77777777" w:rsidR="00AF6286" w:rsidRPr="00AF6286" w:rsidRDefault="00AF6286" w:rsidP="00C72F44">
      <w:pPr>
        <w:jc w:val="right"/>
        <w:rPr>
          <w:rFonts w:ascii="Arial" w:hAnsi="Arial" w:cs="Arial"/>
          <w:b/>
          <w:sz w:val="22"/>
          <w:szCs w:val="22"/>
          <w:lang w:val="en-US"/>
        </w:rPr>
      </w:pPr>
    </w:p>
    <w:p w14:paraId="07C0DEA2" w14:textId="77777777" w:rsidR="00AF6286" w:rsidRPr="00AF6286" w:rsidRDefault="00AF6286" w:rsidP="00C72F44">
      <w:pPr>
        <w:jc w:val="right"/>
        <w:rPr>
          <w:rFonts w:ascii="Arial" w:hAnsi="Arial" w:cs="Arial"/>
          <w:b/>
          <w:sz w:val="22"/>
          <w:szCs w:val="22"/>
          <w:lang w:val="en-US"/>
        </w:rPr>
      </w:pPr>
    </w:p>
    <w:p w14:paraId="718EAD3E" w14:textId="11C9DA1A" w:rsidR="00C72F44" w:rsidRPr="0094011E" w:rsidRDefault="00C72F44" w:rsidP="00C72F44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099924EE" w14:textId="77777777" w:rsidR="00C72F44" w:rsidRPr="0094011E" w:rsidRDefault="00C72F44" w:rsidP="00C72F44">
      <w:pPr>
        <w:jc w:val="both"/>
        <w:rPr>
          <w:rFonts w:ascii="Arial" w:hAnsi="Arial" w:cs="Arial"/>
          <w:sz w:val="22"/>
          <w:szCs w:val="22"/>
        </w:rPr>
      </w:pPr>
    </w:p>
    <w:p w14:paraId="532A663F" w14:textId="77777777" w:rsidR="00C72F44" w:rsidRPr="0094011E" w:rsidRDefault="00C72F44" w:rsidP="00C72F44">
      <w:pPr>
        <w:jc w:val="both"/>
        <w:rPr>
          <w:rFonts w:ascii="Arial" w:hAnsi="Arial" w:cs="Arial"/>
          <w:sz w:val="22"/>
          <w:szCs w:val="22"/>
        </w:rPr>
      </w:pPr>
    </w:p>
    <w:p w14:paraId="1CA16A09" w14:textId="77777777" w:rsidR="00C72F44" w:rsidRPr="0094011E" w:rsidRDefault="00C72F44" w:rsidP="00C72F44">
      <w:pPr>
        <w:jc w:val="both"/>
        <w:rPr>
          <w:rFonts w:ascii="Arial" w:hAnsi="Arial" w:cs="Arial"/>
          <w:b/>
          <w:sz w:val="22"/>
          <w:szCs w:val="22"/>
        </w:rPr>
      </w:pPr>
    </w:p>
    <w:p w14:paraId="776DAB5D" w14:textId="77777777" w:rsidR="00C72F44" w:rsidRDefault="00C72F44" w:rsidP="00C72F4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55415A8" w14:textId="77777777" w:rsidR="00C72F44" w:rsidRDefault="00C72F44" w:rsidP="00C72F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45CFA612" w14:textId="77777777" w:rsidR="00C72F44" w:rsidRPr="0094011E" w:rsidRDefault="00C72F44" w:rsidP="00C72F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22EAC9" w14:textId="77777777" w:rsidR="00C72F44" w:rsidRPr="0094011E" w:rsidRDefault="00C72F44" w:rsidP="00C72F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8961097" w14:textId="77777777" w:rsidR="00C72F44" w:rsidRPr="0094011E" w:rsidRDefault="00C72F44" w:rsidP="00C72F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70073616" w14:textId="77777777" w:rsidR="00C72F44" w:rsidRPr="0094011E" w:rsidRDefault="00C72F44" w:rsidP="00C72F4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FB2E3E6" w14:textId="77777777" w:rsidR="00C72F44" w:rsidRDefault="00C72F44" w:rsidP="00C72F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DDDCC6" w14:textId="77777777" w:rsidR="00C72F44" w:rsidRDefault="00C72F44" w:rsidP="00C72F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6B7931" w14:textId="77777777" w:rsidR="00C72F44" w:rsidRPr="0094011E" w:rsidRDefault="00C72F44" w:rsidP="00C72F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414F796" w14:textId="77777777" w:rsidR="00C72F44" w:rsidRPr="0094011E" w:rsidRDefault="00C72F44" w:rsidP="00C72F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6B0478" w14:textId="77777777" w:rsidR="00C72F44" w:rsidRDefault="00C72F44" w:rsidP="00C72F44">
      <w:pPr>
        <w:rPr>
          <w:rFonts w:ascii="Arial" w:hAnsi="Arial" w:cs="Arial"/>
          <w:sz w:val="22"/>
          <w:szCs w:val="22"/>
        </w:rPr>
      </w:pPr>
    </w:p>
    <w:p w14:paraId="5B97344D" w14:textId="77777777" w:rsidR="00C72F44" w:rsidRDefault="00C72F44" w:rsidP="00C72F44">
      <w:pPr>
        <w:rPr>
          <w:rFonts w:ascii="Arial" w:hAnsi="Arial" w:cs="Arial"/>
          <w:sz w:val="22"/>
          <w:szCs w:val="22"/>
        </w:rPr>
      </w:pPr>
    </w:p>
    <w:p w14:paraId="52BE5D77" w14:textId="77777777" w:rsidR="00C72F44" w:rsidRDefault="00C72F44" w:rsidP="00C72F44">
      <w:pPr>
        <w:rPr>
          <w:rFonts w:ascii="Arial" w:hAnsi="Arial" w:cs="Arial"/>
          <w:sz w:val="22"/>
          <w:szCs w:val="22"/>
        </w:rPr>
      </w:pPr>
    </w:p>
    <w:p w14:paraId="6C1482DB" w14:textId="77777777" w:rsidR="00C72F44" w:rsidRPr="0094011E" w:rsidRDefault="00C72F44" w:rsidP="00C72F44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9ED0996" w14:textId="77777777" w:rsidR="00C72F44" w:rsidRPr="0094011E" w:rsidRDefault="00C72F44" w:rsidP="00C72F44">
      <w:pPr>
        <w:jc w:val="right"/>
        <w:rPr>
          <w:rFonts w:ascii="Arial" w:hAnsi="Arial" w:cs="Arial"/>
          <w:sz w:val="22"/>
          <w:szCs w:val="22"/>
        </w:rPr>
      </w:pPr>
    </w:p>
    <w:p w14:paraId="4595AD69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A2A80E5" w14:textId="77777777" w:rsidR="00C72F44" w:rsidRPr="0094011E" w:rsidRDefault="00C72F44" w:rsidP="00C72F44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B9F8C4F" w14:textId="77777777" w:rsidR="00C72F44" w:rsidRPr="0094011E" w:rsidRDefault="00C72F44" w:rsidP="00C72F4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2F44" w:rsidRPr="0094011E" w14:paraId="42E63AF1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D6989A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28716" wp14:editId="635538C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BEDCF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5DA926FB" w14:textId="77777777" w:rsidR="00C72F44" w:rsidRPr="0094011E" w:rsidRDefault="00C72F44" w:rsidP="004444A5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D495F9F" w14:textId="77777777" w:rsidR="00C72F44" w:rsidRPr="0094011E" w:rsidRDefault="00C72F44" w:rsidP="004444A5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76FDF6B" wp14:editId="79DADD64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003C6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54D7CB4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2F44" w:rsidRPr="0094011E" w14:paraId="3EC40B59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B5BA98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F41CAB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316BD5C4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FC7C9A" w14:textId="77777777" w:rsidR="00C72F44" w:rsidRPr="0094011E" w:rsidRDefault="00C72F44" w:rsidP="004444A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4E76E" w14:textId="77777777" w:rsidR="00C72F44" w:rsidRPr="0094011E" w:rsidRDefault="00C72F44" w:rsidP="004444A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6F3C5E" w14:textId="77777777" w:rsidR="00C72F44" w:rsidRPr="0094011E" w:rsidRDefault="00C72F44" w:rsidP="004444A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C72F44" w:rsidRPr="0094011E" w14:paraId="702CFA2E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F47E19" w14:textId="77777777" w:rsidR="00C72F44" w:rsidRPr="0094011E" w:rsidRDefault="00C72F44" w:rsidP="004444A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9639E9" w14:textId="77777777" w:rsidR="00C72F44" w:rsidRPr="0094011E" w:rsidRDefault="00C72F44" w:rsidP="004444A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38554B" w14:textId="77777777" w:rsidR="00C72F44" w:rsidRPr="0094011E" w:rsidRDefault="00C72F44" w:rsidP="004444A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0886B20C" w14:textId="77777777" w:rsidR="00C72F44" w:rsidRPr="0094011E" w:rsidRDefault="00C72F44" w:rsidP="00C72F44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63E9BB28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69293D" w14:textId="77777777" w:rsidR="00C72F44" w:rsidRPr="0094011E" w:rsidRDefault="00C72F44" w:rsidP="004444A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FC974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014C7" w14:textId="77777777" w:rsidR="00C72F44" w:rsidRPr="0094011E" w:rsidRDefault="00C72F44" w:rsidP="004444A5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8BDD576" w14:textId="77777777" w:rsidR="00C72F44" w:rsidRPr="0094011E" w:rsidRDefault="00C72F44" w:rsidP="00C72F4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5B2CC56" w14:textId="77777777" w:rsidR="00C72F44" w:rsidRPr="0094011E" w:rsidRDefault="00C72F44" w:rsidP="00C72F4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755C91E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2F44" w:rsidRPr="0094011E" w14:paraId="089564BB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187D9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64605B1" w14:textId="77777777" w:rsidR="00C72F44" w:rsidRPr="0094011E" w:rsidRDefault="00C72F44" w:rsidP="00C72F44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23488FDA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553424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BDFE95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DC41C4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DD3D96A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C72F44" w:rsidRPr="0094011E" w14:paraId="4C1CF3FA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C35797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041AF1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8A5648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72F44" w:rsidRPr="0094011E" w14:paraId="444CA1A5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C8A659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A266B7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B7823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72F44" w:rsidRPr="0094011E" w14:paraId="3FB22A33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E202FE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99B21F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534606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72F44" w:rsidRPr="0094011E" w14:paraId="3A64FBF6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9AE16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684760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870F5B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F22E768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9144EDC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2F44" w:rsidRPr="0094011E" w14:paraId="142925E2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20BBC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99F08E0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219BFC2A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242E93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1B95E4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523985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E75A086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C72F44" w:rsidRPr="0094011E" w14:paraId="0DC58EE1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2595AC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EBCD16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7AA84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72F44" w:rsidRPr="0094011E" w14:paraId="1A6391D3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070A34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1F5D21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44BF16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72F44" w:rsidRPr="0094011E" w14:paraId="502C8BD1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DE1587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ECDFFD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9E82A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72F44" w:rsidRPr="0094011E" w14:paraId="1D03AC9A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FCB4CE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B1218C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0C21C" w14:textId="77777777" w:rsidR="00C72F44" w:rsidRPr="0094011E" w:rsidRDefault="00C72F44" w:rsidP="004444A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1015029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2F44" w:rsidRPr="0094011E" w14:paraId="1A912F2F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6D01EC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6C3725" wp14:editId="3E8C5CF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80C87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2EF8A15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ECBD299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02F8C4DA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5B1E15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DF80D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41DE45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CA49320" w14:textId="77777777" w:rsidR="00C72F44" w:rsidRPr="0094011E" w:rsidRDefault="00C72F44" w:rsidP="00C72F44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2F44" w:rsidRPr="0094011E" w14:paraId="334F4445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ACE161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2FAD2A1" w14:textId="77777777" w:rsidR="00C72F44" w:rsidRPr="0094011E" w:rsidRDefault="00C72F44" w:rsidP="00C72F44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0467BA5F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6F0982" w14:textId="77777777" w:rsidR="00C72F44" w:rsidRPr="0094011E" w:rsidRDefault="00C72F44" w:rsidP="004444A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CCA1B7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6499A9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C72F44" w:rsidRPr="0094011E" w14:paraId="45B7AFF0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65770D" w14:textId="77777777" w:rsidR="00C72F44" w:rsidRPr="0094011E" w:rsidRDefault="00C72F44" w:rsidP="004444A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94EB77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1A017C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C72F44" w:rsidRPr="0094011E" w14:paraId="0BF04B64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E56560" w14:textId="77777777" w:rsidR="00C72F44" w:rsidRPr="0094011E" w:rsidRDefault="00C72F44" w:rsidP="004444A5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6EEFE4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5B367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C72F44" w:rsidRPr="0094011E" w14:paraId="3A39B399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88EE0F" w14:textId="77777777" w:rsidR="00C72F44" w:rsidRPr="0094011E" w:rsidRDefault="00C72F44" w:rsidP="004444A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167CD" w14:textId="77777777" w:rsidR="00C72F44" w:rsidRPr="0094011E" w:rsidRDefault="00C72F44" w:rsidP="004444A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97FFB6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52ABBD30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3F894282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5B4A7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17038D2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409512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A3CA00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FC94D45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15C25DFE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A613F4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65840D8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C8A12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0981B8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9C8D33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1CD61DF5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1B2A4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798F4AF7" w14:textId="77777777" w:rsidR="00C72F44" w:rsidRPr="0094011E" w:rsidRDefault="00C72F44" w:rsidP="004444A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BDCA5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8C639B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D480204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25DF65BA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822E45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335C63C" w14:textId="77777777" w:rsidR="00C72F44" w:rsidRPr="0094011E" w:rsidRDefault="00C72F44" w:rsidP="004444A5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02DC57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C8B3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64E5D3A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002994AF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5B2695" w14:textId="77777777" w:rsidR="00C72F44" w:rsidRPr="0094011E" w:rsidRDefault="00C72F44" w:rsidP="004444A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EE3D18F" w14:textId="77777777" w:rsidR="00C72F44" w:rsidRPr="0094011E" w:rsidRDefault="00C72F44" w:rsidP="004444A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EB33F8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355C7B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639A150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60ABB4B3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EE6C8D" w14:textId="77777777" w:rsidR="00C72F44" w:rsidRPr="0094011E" w:rsidRDefault="00C72F44" w:rsidP="004444A5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C75A6F" w14:textId="77777777" w:rsidR="00C72F44" w:rsidRPr="0094011E" w:rsidRDefault="00C72F44" w:rsidP="004444A5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E4F584" w14:textId="77777777" w:rsidR="00C72F44" w:rsidRPr="0094011E" w:rsidRDefault="00C72F44" w:rsidP="004444A5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64018A9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617DC8CC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FED8DF" w14:textId="77777777" w:rsidR="00C72F44" w:rsidRPr="0094011E" w:rsidRDefault="00C72F44" w:rsidP="004444A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D2B5CE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959507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D82E451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18D1DFD" w14:textId="77777777" w:rsidR="00C72F44" w:rsidRPr="0094011E" w:rsidRDefault="00C72F44" w:rsidP="00C72F4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C4519F" w14:textId="77777777" w:rsidR="00C72F44" w:rsidRPr="0094011E" w:rsidRDefault="00C72F44" w:rsidP="00C72F4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2F44" w:rsidRPr="0094011E" w14:paraId="7F4EE66E" w14:textId="77777777" w:rsidTr="004444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C0B04" w14:textId="77777777" w:rsidR="00C72F44" w:rsidRPr="0094011E" w:rsidRDefault="00C72F44" w:rsidP="004444A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BF7285" w14:textId="77777777" w:rsidR="00C72F44" w:rsidRPr="0094011E" w:rsidRDefault="00C72F44" w:rsidP="004444A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991889" w14:textId="77777777" w:rsidR="00C72F44" w:rsidRPr="0094011E" w:rsidRDefault="00C72F44" w:rsidP="004444A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0EAFFAD" w14:textId="77777777" w:rsidR="00C72F44" w:rsidRPr="0094011E" w:rsidRDefault="00C72F44" w:rsidP="00C72F4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25F511D" w14:textId="77777777" w:rsidR="00C72F44" w:rsidRPr="0094011E" w:rsidRDefault="00C72F44" w:rsidP="00C72F44">
      <w:pPr>
        <w:rPr>
          <w:rFonts w:ascii="Arial" w:hAnsi="Arial" w:cs="Arial"/>
          <w:sz w:val="22"/>
          <w:szCs w:val="22"/>
        </w:rPr>
      </w:pPr>
    </w:p>
    <w:p w14:paraId="3DB78107" w14:textId="77777777" w:rsidR="00C72F44" w:rsidRPr="0094011E" w:rsidRDefault="00C72F44" w:rsidP="00C72F44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3DDCBED" w14:textId="77777777" w:rsidR="00C72F44" w:rsidRPr="0094011E" w:rsidRDefault="00C72F44" w:rsidP="00C72F44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EE50988" w14:textId="77777777" w:rsidR="00C72F44" w:rsidRPr="0094011E" w:rsidRDefault="00C72F44" w:rsidP="00C72F44">
      <w:pPr>
        <w:jc w:val="both"/>
        <w:rPr>
          <w:rFonts w:ascii="Arial" w:hAnsi="Arial" w:cs="Arial"/>
          <w:sz w:val="22"/>
          <w:szCs w:val="22"/>
        </w:rPr>
      </w:pPr>
    </w:p>
    <w:p w14:paraId="03E853A2" w14:textId="77777777" w:rsidR="00C72F44" w:rsidRPr="0094011E" w:rsidRDefault="00C72F44" w:rsidP="00C72F44">
      <w:pPr>
        <w:jc w:val="both"/>
        <w:rPr>
          <w:rFonts w:ascii="Arial" w:hAnsi="Arial" w:cs="Arial"/>
          <w:sz w:val="22"/>
          <w:szCs w:val="22"/>
        </w:rPr>
      </w:pPr>
    </w:p>
    <w:sectPr w:rsidR="00C72F44" w:rsidRPr="0094011E" w:rsidSect="001E759B">
      <w:headerReference w:type="default" r:id="rId11"/>
      <w:footerReference w:type="default" r:id="rId12"/>
      <w:pgSz w:w="11906" w:h="16838"/>
      <w:pgMar w:top="26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6153" w14:textId="77777777" w:rsidR="001E5C33" w:rsidRDefault="001E5C33" w:rsidP="00EC2B6A">
      <w:r>
        <w:separator/>
      </w:r>
    </w:p>
  </w:endnote>
  <w:endnote w:type="continuationSeparator" w:id="0">
    <w:p w14:paraId="275AFFE2" w14:textId="77777777" w:rsidR="001E5C33" w:rsidRDefault="001E5C33" w:rsidP="00E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F6F7" w14:textId="77777777" w:rsidR="001616B7" w:rsidRPr="00AD2207" w:rsidRDefault="001616B7" w:rsidP="001616B7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bookmarkStart w:id="0" w:name="_Hlk173427289"/>
    <w:bookmarkStart w:id="1" w:name="_Hlk173427290"/>
    <w:r>
      <w:rPr>
        <w:rFonts w:ascii="Calibri" w:hAnsi="Calibri" w:cs="Calibri"/>
        <w:b/>
        <w:iCs/>
        <w:caps/>
      </w:rPr>
      <w:t>DIPARTIMENTO DI SCIENZE ECONOMICHE</w:t>
    </w:r>
  </w:p>
  <w:p w14:paraId="230905EC" w14:textId="77777777" w:rsidR="001616B7" w:rsidRPr="00B7794B" w:rsidRDefault="001616B7" w:rsidP="001616B7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Piazza Scaravilli </w:t>
    </w:r>
    <w:proofErr w:type="gramStart"/>
    <w:r>
      <w:rPr>
        <w:rFonts w:ascii="Calibri" w:hAnsi="Calibri" w:cs="Calibri"/>
        <w:sz w:val="20"/>
        <w:szCs w:val="20"/>
      </w:rPr>
      <w:t>2  |</w:t>
    </w:r>
    <w:proofErr w:type="gramEnd"/>
    <w:r>
      <w:rPr>
        <w:rFonts w:ascii="Calibri" w:hAnsi="Calibri" w:cs="Calibri"/>
        <w:sz w:val="20"/>
        <w:szCs w:val="20"/>
      </w:rPr>
      <w:t xml:space="preserve">  40126 Bologna </w:t>
    </w:r>
    <w:proofErr w:type="gramStart"/>
    <w:r>
      <w:rPr>
        <w:rFonts w:ascii="Calibri" w:hAnsi="Calibri" w:cs="Calibri"/>
        <w:sz w:val="20"/>
        <w:szCs w:val="20"/>
      </w:rPr>
      <w:t xml:space="preserve">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</w:t>
    </w:r>
    <w:proofErr w:type="gramEnd"/>
    <w:r>
      <w:rPr>
        <w:rFonts w:ascii="Calibri" w:hAnsi="Calibri" w:cs="Calibri"/>
        <w:sz w:val="20"/>
        <w:szCs w:val="20"/>
      </w:rPr>
      <w:t xml:space="preserve"> </w:t>
    </w:r>
    <w:proofErr w:type="gramStart"/>
    <w:r>
      <w:rPr>
        <w:rFonts w:ascii="Calibri" w:hAnsi="Calibri" w:cs="Calibri"/>
        <w:sz w:val="20"/>
        <w:szCs w:val="20"/>
      </w:rPr>
      <w:t xml:space="preserve">|  </w:t>
    </w:r>
    <w:r w:rsidRPr="001F78FD">
      <w:rPr>
        <w:rFonts w:ascii="Calibri" w:hAnsi="Calibri" w:cs="Calibri"/>
        <w:sz w:val="20"/>
        <w:szCs w:val="20"/>
      </w:rPr>
      <w:t>dse.segreteria@unibo.it</w:t>
    </w:r>
    <w:bookmarkEnd w:id="0"/>
    <w:bookmarkEnd w:id="1"/>
    <w:proofErr w:type="gramEnd"/>
  </w:p>
  <w:p w14:paraId="4113E763" w14:textId="77777777" w:rsidR="00754228" w:rsidRDefault="007542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0FBE" w14:textId="77777777" w:rsidR="001E5C33" w:rsidRDefault="001E5C33" w:rsidP="00EC2B6A">
      <w:r>
        <w:separator/>
      </w:r>
    </w:p>
  </w:footnote>
  <w:footnote w:type="continuationSeparator" w:id="0">
    <w:p w14:paraId="0C0040B4" w14:textId="77777777" w:rsidR="001E5C33" w:rsidRDefault="001E5C33" w:rsidP="00EC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4A91" w14:textId="58A53CFC" w:rsidR="00EC2B6A" w:rsidRDefault="00EC2B6A">
    <w:pPr>
      <w:pStyle w:val="Intestazione"/>
    </w:pPr>
    <w:r>
      <w:rPr>
        <w:noProof/>
      </w:rPr>
      <w:drawing>
        <wp:inline distT="0" distB="0" distL="0" distR="0" wp14:anchorId="56217D51" wp14:editId="71E50879">
          <wp:extent cx="6120130" cy="871220"/>
          <wp:effectExtent l="0" t="0" r="0" b="5080"/>
          <wp:docPr id="811050959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1708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753503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917088">
    <w:abstractNumId w:val="4"/>
  </w:num>
  <w:num w:numId="3" w16cid:durableId="957956380">
    <w:abstractNumId w:val="11"/>
  </w:num>
  <w:num w:numId="4" w16cid:durableId="644897127">
    <w:abstractNumId w:val="10"/>
  </w:num>
  <w:num w:numId="5" w16cid:durableId="1858541927">
    <w:abstractNumId w:val="9"/>
  </w:num>
  <w:num w:numId="6" w16cid:durableId="1256473749">
    <w:abstractNumId w:val="5"/>
  </w:num>
  <w:num w:numId="7" w16cid:durableId="359283818">
    <w:abstractNumId w:val="1"/>
  </w:num>
  <w:num w:numId="8" w16cid:durableId="1309743594">
    <w:abstractNumId w:val="12"/>
  </w:num>
  <w:num w:numId="9" w16cid:durableId="1086146933">
    <w:abstractNumId w:val="2"/>
  </w:num>
  <w:num w:numId="10" w16cid:durableId="530608948">
    <w:abstractNumId w:val="8"/>
  </w:num>
  <w:num w:numId="11" w16cid:durableId="718015600">
    <w:abstractNumId w:val="6"/>
  </w:num>
  <w:num w:numId="12" w16cid:durableId="2105835248">
    <w:abstractNumId w:val="3"/>
  </w:num>
  <w:num w:numId="13" w16cid:durableId="732123309">
    <w:abstractNumId w:val="16"/>
  </w:num>
  <w:num w:numId="14" w16cid:durableId="939331992">
    <w:abstractNumId w:val="17"/>
  </w:num>
  <w:num w:numId="15" w16cid:durableId="1846822790">
    <w:abstractNumId w:val="7"/>
  </w:num>
  <w:num w:numId="16" w16cid:durableId="1791510738">
    <w:abstractNumId w:val="13"/>
  </w:num>
  <w:num w:numId="17" w16cid:durableId="2107459778">
    <w:abstractNumId w:val="18"/>
  </w:num>
  <w:num w:numId="18" w16cid:durableId="147601086">
    <w:abstractNumId w:val="15"/>
  </w:num>
  <w:num w:numId="19" w16cid:durableId="132261970">
    <w:abstractNumId w:val="14"/>
  </w:num>
  <w:num w:numId="20" w16cid:durableId="1091586871">
    <w:abstractNumId w:val="0"/>
  </w:num>
  <w:num w:numId="21" w16cid:durableId="6114737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5"/>
    <w:rsid w:val="00034168"/>
    <w:rsid w:val="001616B7"/>
    <w:rsid w:val="001E5C33"/>
    <w:rsid w:val="001E759B"/>
    <w:rsid w:val="00223CF2"/>
    <w:rsid w:val="002804E9"/>
    <w:rsid w:val="00357EED"/>
    <w:rsid w:val="00364AA8"/>
    <w:rsid w:val="003C18DF"/>
    <w:rsid w:val="003D530D"/>
    <w:rsid w:val="003F66FC"/>
    <w:rsid w:val="004E2160"/>
    <w:rsid w:val="00676EBB"/>
    <w:rsid w:val="006A4BED"/>
    <w:rsid w:val="006E684E"/>
    <w:rsid w:val="00754228"/>
    <w:rsid w:val="007F3E92"/>
    <w:rsid w:val="008466DD"/>
    <w:rsid w:val="00847D35"/>
    <w:rsid w:val="00AF6286"/>
    <w:rsid w:val="00BF42B5"/>
    <w:rsid w:val="00C72F44"/>
    <w:rsid w:val="00C80654"/>
    <w:rsid w:val="00CD1BA5"/>
    <w:rsid w:val="00CE4AC6"/>
    <w:rsid w:val="00EB65E6"/>
    <w:rsid w:val="00EC2002"/>
    <w:rsid w:val="00EC2B6A"/>
    <w:rsid w:val="00EC6DD3"/>
    <w:rsid w:val="00EF6E82"/>
    <w:rsid w:val="00F414CB"/>
    <w:rsid w:val="00F96754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0EE"/>
  <w15:chartTrackingRefBased/>
  <w15:docId w15:val="{9362CCE9-CB07-4F59-891E-824E25D7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F44"/>
    <w:pPr>
      <w:spacing w:after="0" w:line="240" w:lineRule="auto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D1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CD1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1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1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1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1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1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1B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CD1B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1B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1B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1B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1B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1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1B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1B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1B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1B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1BA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C2B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B6A"/>
  </w:style>
  <w:style w:type="paragraph" w:styleId="Pidipagina">
    <w:name w:val="footer"/>
    <w:basedOn w:val="Normale"/>
    <w:link w:val="PidipaginaCarattere"/>
    <w:unhideWhenUsed/>
    <w:rsid w:val="00EC2B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2B6A"/>
  </w:style>
  <w:style w:type="character" w:styleId="Collegamentoipertestuale">
    <w:name w:val="Hyperlink"/>
    <w:basedOn w:val="Carpredefinitoparagrafo"/>
    <w:unhideWhenUsed/>
    <w:rsid w:val="00C72F4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72F44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C72F4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F44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F44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C72F44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72F4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rsid w:val="00C72F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2F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72F44"/>
    <w:rPr>
      <w:rFonts w:ascii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F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F44"/>
    <w:rPr>
      <w:rFonts w:ascii="Segoe UI" w:hAnsi="Segoe UI" w:cs="Segoe UI"/>
      <w:kern w:val="0"/>
      <w:sz w:val="18"/>
      <w:szCs w:val="18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72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2F44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customStyle="1" w:styleId="ondergeenmarge">
    <w:name w:val="ondergeenmarge"/>
    <w:basedOn w:val="Normale"/>
    <w:rsid w:val="00C72F44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C72F44"/>
    <w:rPr>
      <w:rFonts w:eastAsia="Times New Roman"/>
    </w:rPr>
  </w:style>
  <w:style w:type="character" w:customStyle="1" w:styleId="bcgytf">
    <w:name w:val="bcgytf"/>
    <w:basedOn w:val="Carpredefinitoparagrafo"/>
    <w:rsid w:val="00C72F44"/>
  </w:style>
  <w:style w:type="character" w:customStyle="1" w:styleId="qxzcse">
    <w:name w:val="qxzcse"/>
    <w:basedOn w:val="Carpredefinitoparagrafo"/>
    <w:rsid w:val="00C72F44"/>
  </w:style>
  <w:style w:type="character" w:customStyle="1" w:styleId="y">
    <w:name w:val="y"/>
    <w:basedOn w:val="Carpredefinitoparagrafo"/>
    <w:rsid w:val="00C72F44"/>
  </w:style>
  <w:style w:type="paragraph" w:customStyle="1" w:styleId="Aeeaoaeaa1">
    <w:name w:val="A?eeaoae?aa 1"/>
    <w:basedOn w:val="Aaoeeu"/>
    <w:next w:val="Aaoeeu"/>
    <w:rsid w:val="00C72F44"/>
    <w:pPr>
      <w:keepNext/>
      <w:jc w:val="right"/>
    </w:pPr>
    <w:rPr>
      <w:b/>
    </w:rPr>
  </w:style>
  <w:style w:type="paragraph" w:customStyle="1" w:styleId="Aaoeeu">
    <w:name w:val="Aaoeeu"/>
    <w:rsid w:val="00C72F4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72F4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72F4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72F44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C72F44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72F44"/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C72F4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C72F44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Rimandonotaapidipagina">
    <w:name w:val="footnote reference"/>
    <w:rsid w:val="00C72F44"/>
    <w:rPr>
      <w:vertAlign w:val="superscript"/>
    </w:rPr>
  </w:style>
  <w:style w:type="character" w:customStyle="1" w:styleId="FontStyle17">
    <w:name w:val="Font Style17"/>
    <w:rsid w:val="00C72F44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89640DCCBC2449C0269DC4D212053" ma:contentTypeVersion="18" ma:contentTypeDescription="Creare un nuovo documento." ma:contentTypeScope="" ma:versionID="bbdf2c1963f75e0ba31ac752418256df">
  <xsd:schema xmlns:xsd="http://www.w3.org/2001/XMLSchema" xmlns:xs="http://www.w3.org/2001/XMLSchema" xmlns:p="http://schemas.microsoft.com/office/2006/metadata/properties" xmlns:ns2="a91566e7-c454-48a2-a6c1-5960b7a2b03d" xmlns:ns3="b0fbc953-32ff-4894-8cfa-128d78bbecdf" targetNamespace="http://schemas.microsoft.com/office/2006/metadata/properties" ma:root="true" ma:fieldsID="a22ac7fb0a69781ed1124f0927739e75" ns2:_="" ns3:_="">
    <xsd:import namespace="a91566e7-c454-48a2-a6c1-5960b7a2b03d"/>
    <xsd:import namespace="b0fbc953-32ff-4894-8cfa-128d78bbe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66e7-c454-48a2-a6c1-5960b7a2b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c953-32ff-4894-8cfa-128d78bbe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fd9c7-d9a4-4fca-91a5-186cb3448e37}" ma:internalName="TaxCatchAll" ma:showField="CatchAllData" ma:web="b0fbc953-32ff-4894-8cfa-128d78bbe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566e7-c454-48a2-a6c1-5960b7a2b03d">
      <Terms xmlns="http://schemas.microsoft.com/office/infopath/2007/PartnerControls"/>
    </lcf76f155ced4ddcb4097134ff3c332f>
    <TaxCatchAll xmlns="b0fbc953-32ff-4894-8cfa-128d78bbecdf" xsi:nil="true"/>
  </documentManagement>
</p:properties>
</file>

<file path=customXml/itemProps1.xml><?xml version="1.0" encoding="utf-8"?>
<ds:datastoreItem xmlns:ds="http://schemas.openxmlformats.org/officeDocument/2006/customXml" ds:itemID="{C11C62C1-E997-4040-9E62-9EDB23E2E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66e7-c454-48a2-a6c1-5960b7a2b03d"/>
    <ds:schemaRef ds:uri="b0fbc953-32ff-4894-8cfa-128d78bbe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86968-7A8B-427B-8373-0DFD2E766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00AEF-A3F4-4FB1-AAC3-4606DC91FFE4}">
  <ds:schemaRefs>
    <ds:schemaRef ds:uri="http://schemas.microsoft.com/office/2006/metadata/properties"/>
    <ds:schemaRef ds:uri="http://schemas.microsoft.com/office/infopath/2007/PartnerControls"/>
    <ds:schemaRef ds:uri="a91566e7-c454-48a2-a6c1-5960b7a2b03d"/>
    <ds:schemaRef ds:uri="b0fbc953-32ff-4894-8cfa-128d78bbe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1733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Curti</dc:creator>
  <cp:keywords/>
  <dc:description/>
  <cp:lastModifiedBy>Valentina Curti</cp:lastModifiedBy>
  <cp:revision>23</cp:revision>
  <dcterms:created xsi:type="dcterms:W3CDTF">2025-10-30T15:23:00Z</dcterms:created>
  <dcterms:modified xsi:type="dcterms:W3CDTF">2026-02-04T09:40:00Z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0x0101000D089640DCCBC2449C0269DC4D212053</vt:lpwstr>
  </property>
  <property fmtid="{D5CDD505-2E9C-101B-9397-08002B2CF9AE}" pid="3" name="MediaServiceImageTags">
    <vt:lpwstr/>
  </property>
</Properties>
</file>